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c514a589e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VENABU FJELLHOTELL AS, org.nr 932 096 781,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Venabygd,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0accd2cfdef34f80"/>
      <w:footerReference xmlns:r="http://schemas.openxmlformats.org/officeDocument/2006/relationships" w:type="default" r:id="R3f91cb31ddb8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cd2cfdef34f80" /><Relationship Type="http://schemas.openxmlformats.org/officeDocument/2006/relationships/footer" Target="/word/footer1.xml" Id="R3f91cb31ddb84800" /></Relationships>
</file>