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9648004dd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MAPLEHILL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MAPLEHILL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0c139ca9f427f"/>
      <w:footerReference xmlns:r="http://schemas.openxmlformats.org/officeDocument/2006/relationships" w:type="default" r:id="Rc7016cc7e263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MAPLEHILL AS   ·   Org.nr 932 051 095   ·   Lønnebakken 47   ·   5650 TYSSE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MAPLEHILL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0c139ca9f427f" /><Relationship Type="http://schemas.openxmlformats.org/officeDocument/2006/relationships/footer" Target="/word/footer1.xml" Id="Rc7016cc7e26343d0" /></Relationships>
</file>