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602f5eaf3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4b4b31c614bc5"/>
      <w:footerReference xmlns:r="http://schemas.openxmlformats.org/officeDocument/2006/relationships" w:type="default" r:id="Rd3cf7cc1d596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AASEN INVEST AS   ·   Org.nr 932 011 433   ·   Søre Jørstad veg 111   ·   2625 FÅBERG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4b4b31c614bc5" /><Relationship Type="http://schemas.openxmlformats.org/officeDocument/2006/relationships/footer" Target="/word/footer1.xml" Id="Rd3cf7cc1d596491b" /></Relationships>
</file>