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446b562bae4c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RØRLEGGER'N ROLF ERIK M. FINSTAD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Gressvik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Gressvik,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RØRLEGGER'N ROLF ERIK M. FINSTAD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77a0dd8e324a8f"/>
      <w:footerReference xmlns:r="http://schemas.openxmlformats.org/officeDocument/2006/relationships" w:type="default" r:id="R4ffbcb569b954d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RØRLEGGER'N ROLF ERIK M. FINSTAD AS   ·   Org.nr 932 007 452   ·   Brekkelia 9   ·   1624 GRESSVIK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RØRLEGGER'N ROLF ERIK M. FINSTAD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77a0dd8e324a8f" /><Relationship Type="http://schemas.openxmlformats.org/officeDocument/2006/relationships/footer" Target="/word/footer1.xml" Id="R4ffbcb569b954d4b" /></Relationships>
</file>