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af8f3ea9ac42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BM PETTERSEN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Flekkerøy,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BM PETTERSEN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e5aecdcf874d8d"/>
      <w:footerReference xmlns:r="http://schemas.openxmlformats.org/officeDocument/2006/relationships" w:type="default" r:id="R85ccaaacd32249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BM PETTERSEN INVEST AS   ·   Org.nr 931 985 264   ·   Alsviga 13   ·   4625 FLEKKERØY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BM PETTERSEN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e5aecdcf874d8d" /><Relationship Type="http://schemas.openxmlformats.org/officeDocument/2006/relationships/footer" Target="/word/footer1.xml" Id="R85ccaaacd32249be" /></Relationships>
</file>