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4ec485281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34240b8484afd"/>
      <w:footerReference xmlns:r="http://schemas.openxmlformats.org/officeDocument/2006/relationships" w:type="default" r:id="R01fd3ad5e672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STAUD GRUPPEN AS   ·   Org.nr 931 913 263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34240b8484afd" /><Relationship Type="http://schemas.openxmlformats.org/officeDocument/2006/relationships/footer" Target="/word/footer1.xml" Id="R01fd3ad5e6724153" /></Relationships>
</file>