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1a1bfcc9d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34c58d1644347"/>
      <w:footerReference xmlns:r="http://schemas.openxmlformats.org/officeDocument/2006/relationships" w:type="default" r:id="R386fc63b458a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BERG HOLDING AS   ·   Org.nr 931 903 586   ·   Siriusveien 6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34c58d1644347" /><Relationship Type="http://schemas.openxmlformats.org/officeDocument/2006/relationships/footer" Target="/word/footer1.xml" Id="R386fc63b458a460e" /></Relationships>
</file>