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7722ed733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3D VASK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3D VASK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7cbf45c4a429e"/>
      <w:footerReference xmlns:r="http://schemas.openxmlformats.org/officeDocument/2006/relationships" w:type="default" r:id="Ref1435e64f1e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3D VASK AS   ·   Org.nr 931 874 012   ·   Kong Rings gate 1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3D 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7cbf45c4a429e" /><Relationship Type="http://schemas.openxmlformats.org/officeDocument/2006/relationships/footer" Target="/word/footer1.xml" Id="Ref1435e64f1e497b" /></Relationships>
</file>