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58637b199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VANBERG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VANBERG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78832a5ef45e6"/>
      <w:footerReference xmlns:r="http://schemas.openxmlformats.org/officeDocument/2006/relationships" w:type="default" r:id="R9054a98e18e9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VANBERG HOLDING AS   ·   Org.nr 931 669 834   ·   Kandalsvegen 1475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VANBERG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78832a5ef45e6" /><Relationship Type="http://schemas.openxmlformats.org/officeDocument/2006/relationships/footer" Target="/word/footer1.xml" Id="R9054a98e18e9467a" /></Relationships>
</file>