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d8d00788f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 BJARNE ØDEGÅRD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 BJARNE ØDEGÅRD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c0e45ec5e4635"/>
      <w:footerReference xmlns:r="http://schemas.openxmlformats.org/officeDocument/2006/relationships" w:type="default" r:id="Rab3f94d14ce8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 BJARNE ØDEGÅRD AS   ·   Org.nr 931 635 964   ·   Kirkeveien 23   ·   9790 KJØLLEFJORD   ·   Tlf. 78 49 84 09   ·   tbjarneo@start.no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 BJARNE ØDEGÅRD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c0e45ec5e4635" /><Relationship Type="http://schemas.openxmlformats.org/officeDocument/2006/relationships/footer" Target="/word/footer1.xml" Id="Rab3f94d14ce84a23" /></Relationships>
</file>