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70f8a8bdde4d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BADEROMSPAKKEN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BADEROMSPAKKEN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72501e418c4df4"/>
      <w:footerReference xmlns:r="http://schemas.openxmlformats.org/officeDocument/2006/relationships" w:type="default" r:id="Rf6d72aafb40041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BADEROMSPAKKEN AS   ·   Org.nr 931 542 672   ·   Hoelsveien 9   ·   1923 SØRUM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BADEROMSPAKKEN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72501e418c4df4" /><Relationship Type="http://schemas.openxmlformats.org/officeDocument/2006/relationships/footer" Target="/word/footer1.xml" Id="Rf6d72aafb40041c9" /></Relationships>
</file>