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154328df0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ROSINVT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ROSINVT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aaecd601b4c85"/>
      <w:footerReference xmlns:r="http://schemas.openxmlformats.org/officeDocument/2006/relationships" w:type="default" r:id="R6e6aaacf3588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ROSINVT AS   ·   Org.nr 931 542 532   ·   Jensvoll 7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ROSINVT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aecd601b4c85" /><Relationship Type="http://schemas.openxmlformats.org/officeDocument/2006/relationships/footer" Target="/word/footer1.xml" Id="R6e6aaacf358840fa" /></Relationships>
</file>