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26d4bfa41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RADISSON HOTELS NORWAY AS, org.nr 931 531 018,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a6189c426dbc4112"/>
      <w:footerReference xmlns:r="http://schemas.openxmlformats.org/officeDocument/2006/relationships" w:type="default" r:id="R159181730c5d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89c426dbc4112" /><Relationship Type="http://schemas.openxmlformats.org/officeDocument/2006/relationships/footer" Target="/word/footer1.xml" Id="R159181730c5d4c0d" /></Relationships>
</file>