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edf550f7d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73a4180c24ca3"/>
      <w:footerReference xmlns:r="http://schemas.openxmlformats.org/officeDocument/2006/relationships" w:type="default" r:id="Rabeea91654fc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MESTERRØR AS   ·   Org.nr 931 395 246   ·   Trekanten 8   ·   7604 LEVANGER   ·   Tlf. 74 08 26 88   ·   thor@mestervvs.no   ·   www.bademiljo.no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73a4180c24ca3" /><Relationship Type="http://schemas.openxmlformats.org/officeDocument/2006/relationships/footer" Target="/word/footer1.xml" Id="Rabeea91654fc4104" /></Relationships>
</file>