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742302ead44c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WATLAND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WATLAND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45313d2eac434f"/>
      <w:footerReference xmlns:r="http://schemas.openxmlformats.org/officeDocument/2006/relationships" w:type="default" r:id="Rb69824c03d6840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WATLAND AS   ·   Org.nr 931 374 540   ·   Alvaliå 52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WATLAND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45313d2eac434f" /><Relationship Type="http://schemas.openxmlformats.org/officeDocument/2006/relationships/footer" Target="/word/footer1.xml" Id="Rb69824c03d6840b6" /></Relationships>
</file>