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a77f207ba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SVELVIK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SVELVIK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e8a1d7eee4115"/>
      <w:footerReference xmlns:r="http://schemas.openxmlformats.org/officeDocument/2006/relationships" w:type="default" r:id="R451f93495165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SVELVIK VARME &amp; SANITÆR AS   ·   Org.nr 931 369 075   ·   Tømmeråsveien 7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SVELVIK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e8a1d7eee4115" /><Relationship Type="http://schemas.openxmlformats.org/officeDocument/2006/relationships/footer" Target="/word/footer1.xml" Id="R451f934951654232" /></Relationships>
</file>