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970df91cf41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BJARNE JOHNSEN TEKNISK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Kokstad,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BJARNE JOHNSEN TEKNISK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bd49ab64ff4da5"/>
      <w:footerReference xmlns:r="http://schemas.openxmlformats.org/officeDocument/2006/relationships" w:type="default" r:id="R6593f9d517a643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BJARNE JOHNSEN TEKNISK AS   ·   Org.nr 931 346 512   ·   Kokstaddalen 25   ·   5257 KOKSTAD   ·   Tlf. 55 98 32 70   ·   www.bjt.no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BJARNE JOHNSEN TEKNISK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bd49ab64ff4da5" /><Relationship Type="http://schemas.openxmlformats.org/officeDocument/2006/relationships/footer" Target="/word/footer1.xml" Id="R6593f9d517a64381" /></Relationships>
</file>