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04605ec0a54f9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JANT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Rørvik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Rørvik,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JANT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db0c16cbf1c465d"/>
      <w:footerReference xmlns:r="http://schemas.openxmlformats.org/officeDocument/2006/relationships" w:type="default" r:id="R1c81e90337bd452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JANT INVEST AS   ·   Org.nr 931 323 628   ·   Holmveien 94   ·   7900 RØRVIK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JANT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db0c16cbf1c465d" /><Relationship Type="http://schemas.openxmlformats.org/officeDocument/2006/relationships/footer" Target="/word/footer1.xml" Id="R1c81e90337bd452d" /></Relationships>
</file>