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112786bc943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SÖDERBERG &amp; PARTNERS REGNSKAP AS, org.nr 931 237 764,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c11858231ed1437c"/>
      <w:footerReference xmlns:r="http://schemas.openxmlformats.org/officeDocument/2006/relationships" w:type="default" r:id="R7d377611b8e1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858231ed1437c" /><Relationship Type="http://schemas.openxmlformats.org/officeDocument/2006/relationships/footer" Target="/word/footer1.xml" Id="R7d377611b8e1421d" /></Relationships>
</file>