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96f4accb3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BYBERG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BYBERG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e71624dc14936"/>
      <w:footerReference xmlns:r="http://schemas.openxmlformats.org/officeDocument/2006/relationships" w:type="default" r:id="Ra1158545821c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BYBERG AS   ·   Org.nr 931 198 076   ·   Klokkelyngvegen 5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BYBERG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e71624dc14936" /><Relationship Type="http://schemas.openxmlformats.org/officeDocument/2006/relationships/footer" Target="/word/footer1.xml" Id="Ra1158545821c4417" /></Relationships>
</file>