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7d0267620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Frydenbygg A/S, org.nr 931 145 932,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dbf19833fff0401a"/>
      <w:footerReference xmlns:r="http://schemas.openxmlformats.org/officeDocument/2006/relationships" w:type="default" r:id="Rad919b875b8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19833fff0401a" /><Relationship Type="http://schemas.openxmlformats.org/officeDocument/2006/relationships/footer" Target="/word/footer1.xml" Id="Rad919b875b824509" /></Relationships>
</file>