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43be09b9bd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BEKKEVOLD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BEKKEVOLD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73d0dd0488453d"/>
      <w:footerReference xmlns:r="http://schemas.openxmlformats.org/officeDocument/2006/relationships" w:type="default" r:id="R3620b65486df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BEKKEVOLD ANDERSEN HOLDING AS   ·   Org.nr 931 085 476   ·   Lundebygata 34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BEKKEVOLD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3d0dd0488453d" /><Relationship Type="http://schemas.openxmlformats.org/officeDocument/2006/relationships/footer" Target="/word/footer1.xml" Id="R3620b65486df48b8" /></Relationships>
</file>