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3092919ddc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FJELDE TEKNIKK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FJELDE TEKNIKK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350c9cfcbf4948"/>
      <w:footerReference xmlns:r="http://schemas.openxmlformats.org/officeDocument/2006/relationships" w:type="default" r:id="Rb475b6f4ecd243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FJELDE TEKNIKK AS   ·   Org.nr 931 069 373   ·   Falkbergets vei 11D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FJELDE 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50c9cfcbf4948" /><Relationship Type="http://schemas.openxmlformats.org/officeDocument/2006/relationships/footer" Target="/word/footer1.xml" Id="Rb475b6f4ecd243c7" /></Relationships>
</file>