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d3823e51c4d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BRILLEHUSET OPTIKER EGIL BERGH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BRILLEHUSET OPTIKER EGIL BERGH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2f45a6edc47ec"/>
      <w:footerReference xmlns:r="http://schemas.openxmlformats.org/officeDocument/2006/relationships" w:type="default" r:id="R0a2ea93b01084f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BRILLEHUSET OPTIKER EGIL BERGH AS   ·   Org.nr 931 015 397   ·   Kongens gate 32   ·   8514 NARVIK   ·   Tlf. 76 94 24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BRILLEHUSET OPTIKER EGIL BERGH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2f45a6edc47ec" /><Relationship Type="http://schemas.openxmlformats.org/officeDocument/2006/relationships/footer" Target="/word/footer1.xml" Id="R0a2ea93b01084f09" /></Relationships>
</file>