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0baf3e19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FRICH'S HOTEL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5041555fc7c747b8"/>
      <w:footerReference xmlns:r="http://schemas.openxmlformats.org/officeDocument/2006/relationships" w:type="default" r:id="R080ddcf25a9a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1555fc7c747b8" /><Relationship Type="http://schemas.openxmlformats.org/officeDocument/2006/relationships/footer" Target="/word/footer1.xml" Id="R080ddcf25a9a4fc4" /></Relationships>
</file>