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f574d54f4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FRICH'S HOTEL ÅNDALSNES AS, org.nr 931 014 390,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06e4ba0ed1834476"/>
      <w:footerReference xmlns:r="http://schemas.openxmlformats.org/officeDocument/2006/relationships" w:type="default" r:id="R4d4c4ac60d50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4ba0ed1834476" /><Relationship Type="http://schemas.openxmlformats.org/officeDocument/2006/relationships/footer" Target="/word/footer1.xml" Id="R4d4c4ac60d504fd2" /></Relationships>
</file>