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3646ef12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FRICH'S HOTEL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7f193446be0d429f"/>
      <w:footerReference xmlns:r="http://schemas.openxmlformats.org/officeDocument/2006/relationships" w:type="default" r:id="R50c915c8e4eb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93446be0d429f" /><Relationship Type="http://schemas.openxmlformats.org/officeDocument/2006/relationships/footer" Target="/word/footer1.xml" Id="R50c915c8e4eb4379" /></Relationships>
</file>