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e1b39e04b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FRICH'S HOTEL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FRICH'S HOTEL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ae85a3d1c4d7c"/>
      <w:footerReference xmlns:r="http://schemas.openxmlformats.org/officeDocument/2006/relationships" w:type="default" r:id="R999201c896a7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ae85a3d1c4d7c" /><Relationship Type="http://schemas.openxmlformats.org/officeDocument/2006/relationships/footer" Target="/word/footer1.xml" Id="R999201c896a742a7" /></Relationships>
</file>