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7d99c0a1c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HALLBERG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HALLBERG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a4483bfdf24d2f"/>
      <w:footerReference xmlns:r="http://schemas.openxmlformats.org/officeDocument/2006/relationships" w:type="default" r:id="R60891886486a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HALLBERG BYGG AS   ·   Org.nr 930 945 978   ·   Andåsveien 62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a4483bfdf24d2f" /><Relationship Type="http://schemas.openxmlformats.org/officeDocument/2006/relationships/footer" Target="/word/footer1.xml" Id="R60891886486a4899" /></Relationships>
</file>