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90adc4c7f42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BRYGGEHOTELL AS, org.nr 930 919 144,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BRYGGEHOTELL AS</w:t>
      </w:r>
    </w:p>
    <w:sectPr>
      <w:headerReference xmlns:r="http://schemas.openxmlformats.org/officeDocument/2006/relationships" w:type="default" r:id="R5200f5d050c941ac"/>
      <w:footerReference xmlns:r="http://schemas.openxmlformats.org/officeDocument/2006/relationships" w:type="default" r:id="R0cd446d4b22d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BRYGGEHOTELL AS   ·   Org.nr 930 919 144   ·   Rensåsgata 16A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0f5d050c941ac" /><Relationship Type="http://schemas.openxmlformats.org/officeDocument/2006/relationships/footer" Target="/word/footer1.xml" Id="R0cd446d4b22d4670" /></Relationships>
</file>