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ac3e72454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5609b2a21b43f8"/>
      <w:footerReference xmlns:r="http://schemas.openxmlformats.org/officeDocument/2006/relationships" w:type="default" r:id="Rd18ac889d438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SNEFJORD HOLDING AS   ·   Org.nr 930 862 797   ·   Baddoveien 28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609b2a21b43f8" /><Relationship Type="http://schemas.openxmlformats.org/officeDocument/2006/relationships/footer" Target="/word/footer1.xml" Id="Rd18ac889d43846af" /></Relationships>
</file>