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7256924b044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0497fea47544f9"/>
      <w:footerReference xmlns:r="http://schemas.openxmlformats.org/officeDocument/2006/relationships" w:type="default" r:id="R125b52a2a0d2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2M HOLDING AS   ·   Org.nr 930 854 352   ·   C/o Tor Olav Moen, Trelastgata 21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0497fea47544f9" /><Relationship Type="http://schemas.openxmlformats.org/officeDocument/2006/relationships/footer" Target="/word/footer1.xml" Id="R125b52a2a0d249b5" /></Relationships>
</file>