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5c0a89296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49bcd715346a2"/>
      <w:footerReference xmlns:r="http://schemas.openxmlformats.org/officeDocument/2006/relationships" w:type="default" r:id="Rea25a70b13bf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FASADGRUPPEN NORGE AS   ·   Org.nr 930 839 191   ·   c/o DVS ENTREPRENØR AS, Brennaveien 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49bcd715346a2" /><Relationship Type="http://schemas.openxmlformats.org/officeDocument/2006/relationships/footer" Target="/word/footer1.xml" Id="Rea25a70b13bf4121" /></Relationships>
</file>