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e1e9db5ab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Vivat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Vivat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9b9d4b24047e5"/>
      <w:footerReference xmlns:r="http://schemas.openxmlformats.org/officeDocument/2006/relationships" w:type="default" r:id="R718117aba844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Vivat   ·   Org.nr 930 815 098   ·   Strømsborgveien 48   ·   0287 OSLO   ·   Tlf. 90 84 41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Vivat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9b9d4b24047e5" /><Relationship Type="http://schemas.openxmlformats.org/officeDocument/2006/relationships/footer" Target="/word/footer1.xml" Id="R718117aba84444dc" /></Relationships>
</file>