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37c4e796e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3b80000474b52"/>
      <w:footerReference xmlns:r="http://schemas.openxmlformats.org/officeDocument/2006/relationships" w:type="default" r:id="Ree622a3570ac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ESKILS HOLDING AS   ·   Org.nr 930 814 601   ·   Thorry Kiærs veg 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3b80000474b52" /><Relationship Type="http://schemas.openxmlformats.org/officeDocument/2006/relationships/footer" Target="/word/footer1.xml" Id="Ree622a3570ac4979" /></Relationships>
</file>