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a47f643d248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GAUKEN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GAUKEN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4f261ffa13414e"/>
      <w:footerReference xmlns:r="http://schemas.openxmlformats.org/officeDocument/2006/relationships" w:type="default" r:id="Rf72e8a82658b4f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GAUKEN BYGG AS   ·   Org.nr 930 775 762   ·   Dirdalsgata 29   ·   4307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GAUKEN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4f261ffa13414e" /><Relationship Type="http://schemas.openxmlformats.org/officeDocument/2006/relationships/footer" Target="/word/footer1.xml" Id="Rf72e8a82658b4fd8" /></Relationships>
</file>