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7b36817d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FAT INVEST AS, org.nr 930 761 303,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55842fddc3ef48fb"/>
      <w:footerReference xmlns:r="http://schemas.openxmlformats.org/officeDocument/2006/relationships" w:type="default" r:id="Raef5560184e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42fddc3ef48fb" /><Relationship Type="http://schemas.openxmlformats.org/officeDocument/2006/relationships/footer" Target="/word/footer1.xml" Id="Raef5560184ed40c5" /></Relationships>
</file>