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8c28109ee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I 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Sjøvegan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Sjøvegan,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I 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b051e1f9e4cab"/>
      <w:footerReference xmlns:r="http://schemas.openxmlformats.org/officeDocument/2006/relationships" w:type="default" r:id="R76827440e77d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 NOR HOLDING AS   ·   Org.nr 930 755 168   ·   Strandveien 4   ·   9350 SJØVEGAN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 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b051e1f9e4cab" /><Relationship Type="http://schemas.openxmlformats.org/officeDocument/2006/relationships/footer" Target="/word/footer1.xml" Id="R76827440e77d4aa7" /></Relationships>
</file>