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29990155f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KRG DRIFT STRYN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KRG DRIFT STRYN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a9e2b7bd04c01"/>
      <w:footerReference xmlns:r="http://schemas.openxmlformats.org/officeDocument/2006/relationships" w:type="default" r:id="R96a20ef1077c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KRG DRIFT STRYN AS   ·   Org.nr 930 751 278   ·   Tonningsgata 31   ·   6783 STRYN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KRG DRIFT STRYN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a9e2b7bd04c01" /><Relationship Type="http://schemas.openxmlformats.org/officeDocument/2006/relationships/footer" Target="/word/footer1.xml" Id="R96a20ef1077c4c7f" /></Relationships>
</file>