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54a244724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8816570de427e"/>
      <w:footerReference xmlns:r="http://schemas.openxmlformats.org/officeDocument/2006/relationships" w:type="default" r:id="Rdb7f67751089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INVEST AS   ·   Org.nr 930 746 258   ·   Bolignummer H601, Siriskjeret 15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8816570de427e" /><Relationship Type="http://schemas.openxmlformats.org/officeDocument/2006/relationships/footer" Target="/word/footer1.xml" Id="Rdb7f677510894bed" /></Relationships>
</file>