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b479144bc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MARDEEP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Bølandet,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MARDEEP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b8b8d7cdc543c6"/>
      <w:footerReference xmlns:r="http://schemas.openxmlformats.org/officeDocument/2006/relationships" w:type="default" r:id="Rf5fcad50b37b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MARDEEP AS   ·   Org.nr 930 733 342   ·   Torvika 13   ·   6095 BØLANDET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MARDEEP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8b8d7cdc543c6" /><Relationship Type="http://schemas.openxmlformats.org/officeDocument/2006/relationships/footer" Target="/word/footer1.xml" Id="Rf5fcad50b37b4b4f" /></Relationships>
</file>