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2fccc5983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AISEE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AISEE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eaa5dae3f40ec"/>
      <w:footerReference xmlns:r="http://schemas.openxmlformats.org/officeDocument/2006/relationships" w:type="default" r:id="R99b44d3a60af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AISEE HOLDING AS   ·   Org.nr 930 717 428   ·   Markaplassen 100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AISEE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eaa5dae3f40ec" /><Relationship Type="http://schemas.openxmlformats.org/officeDocument/2006/relationships/footer" Target="/word/footer1.xml" Id="R99b44d3a60af4e27" /></Relationships>
</file>