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6edaf4e5cc46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JHS-KAVIAR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Sørreisa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Sørreisa,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JHS-KAVIAR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f40b2ea0df4b45"/>
      <w:footerReference xmlns:r="http://schemas.openxmlformats.org/officeDocument/2006/relationships" w:type="default" r:id="R2ea227360e994f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JHS-KAVIAR HOLDING AS   ·   Org.nr 930 709 239   ·   c/o Johannes Haldorsen, Storveien 99   ·   9310 SØRREISA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JHS-KAVIAR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f40b2ea0df4b45" /><Relationship Type="http://schemas.openxmlformats.org/officeDocument/2006/relationships/footer" Target="/word/footer1.xml" Id="R2ea227360e994f99" /></Relationships>
</file>