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6aab42073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L.O.S.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L.O.S.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ddb648fffc428a"/>
      <w:footerReference xmlns:r="http://schemas.openxmlformats.org/officeDocument/2006/relationships" w:type="default" r:id="Rf2e897c6a562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L.O.S. AS   ·   Org.nr 930 704 644   ·   Solhauggata 14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L.O.S.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db648fffc428a" /><Relationship Type="http://schemas.openxmlformats.org/officeDocument/2006/relationships/footer" Target="/word/footer1.xml" Id="Rf2e897c6a56242fc" /></Relationships>
</file>