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f721fb819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EXPERT RADIO - TV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EXPERT RADIO - TV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d2c9d586541a6"/>
      <w:footerReference xmlns:r="http://schemas.openxmlformats.org/officeDocument/2006/relationships" w:type="default" r:id="R30492c2b0e27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2c9d586541a6" /><Relationship Type="http://schemas.openxmlformats.org/officeDocument/2006/relationships/footer" Target="/word/footer1.xml" Id="R30492c2b0e274658" /></Relationships>
</file>