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cd26a617b44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BACKE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BACKE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0e745981624878"/>
      <w:footerReference xmlns:r="http://schemas.openxmlformats.org/officeDocument/2006/relationships" w:type="default" r:id="Rb464d3938c19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BACKE SØR AS   ·   Org.nr 930 656 526   ·   Kjøita 40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BACKE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e745981624878" /><Relationship Type="http://schemas.openxmlformats.org/officeDocument/2006/relationships/footer" Target="/word/footer1.xml" Id="Rb464d3938c194da0" /></Relationships>
</file>