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d82afd291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SUPPLERT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SUPPLERT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9b377f2f5407b"/>
      <w:footerReference xmlns:r="http://schemas.openxmlformats.org/officeDocument/2006/relationships" w:type="default" r:id="R99fc62486e58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SUPPLERT AS   ·   Org.nr 930 608 416   ·   c/o Martin Lunde, Pramvegen 1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SUPPLERT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9b377f2f5407b" /><Relationship Type="http://schemas.openxmlformats.org/officeDocument/2006/relationships/footer" Target="/word/footer1.xml" Id="R99fc62486e584cee" /></Relationships>
</file>