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afdaae82a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INNLANDET INDUSTRI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INNLANDET INDUSTRI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087ea2025a4295"/>
      <w:footerReference xmlns:r="http://schemas.openxmlformats.org/officeDocument/2006/relationships" w:type="default" r:id="R9b98a149bf26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INNLANDET INDUSTRI HOLDING AS   ·   Org.nr 930 608 319   ·   Industrigata 37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INNLANDET INDUSTRI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087ea2025a4295" /><Relationship Type="http://schemas.openxmlformats.org/officeDocument/2006/relationships/footer" Target="/word/footer1.xml" Id="R9b98a149bf264d9d" /></Relationships>
</file>