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79af1967954d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LBJ FYSIOTERAPITJENESTER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LBJ FYSIOTERAPITJENESTER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06217999094238"/>
      <w:footerReference xmlns:r="http://schemas.openxmlformats.org/officeDocument/2006/relationships" w:type="default" r:id="R5b945a42985b46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LBJ FYSIOTERAPITJENESTER AS   ·   Org.nr 930 585 238   ·   Sivert Thonstads vei 7   ·   7072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LBJ FYSIOTERAPITJENESTER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06217999094238" /><Relationship Type="http://schemas.openxmlformats.org/officeDocument/2006/relationships/footer" Target="/word/footer1.xml" Id="R5b945a42985b467a" /></Relationships>
</file>