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1bf161120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KROKSTAD MASKINENTREPRENØR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Snillfjord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Snillfjord,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KROKSTAD MASKINENTREPRENØR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ad559de074d80"/>
      <w:footerReference xmlns:r="http://schemas.openxmlformats.org/officeDocument/2006/relationships" w:type="default" r:id="R7e41e970134b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KROKSTAD MASKINENTREPRENØR AS   ·   Org.nr 930 500 267   ·   Krokstadveien 57   ·   7257 SNILLFJORD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KROKSTAD MASKINENTREPRENØR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ad559de074d80" /><Relationship Type="http://schemas.openxmlformats.org/officeDocument/2006/relationships/footer" Target="/word/footer1.xml" Id="R7e41e970134b4ada" /></Relationships>
</file>